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W w:w="14222" w:type="dxa"/>
        <w:jc w:val="center"/>
        <w:tblLook w:val="04A0" w:firstRow="1" w:lastRow="0" w:firstColumn="1" w:lastColumn="0" w:noHBand="0" w:noVBand="1"/>
      </w:tblPr>
      <w:tblGrid>
        <w:gridCol w:w="2219"/>
        <w:gridCol w:w="2000"/>
        <w:gridCol w:w="1997"/>
        <w:gridCol w:w="1997"/>
        <w:gridCol w:w="1997"/>
        <w:gridCol w:w="1997"/>
        <w:gridCol w:w="2015"/>
      </w:tblGrid>
      <w:tr w:rsidR="00B602BE" w:rsidRPr="00AE11A0" w:rsidTr="002B5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2" w:type="dxa"/>
            <w:gridSpan w:val="7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02BE" w:rsidRPr="00AE11A0" w:rsidRDefault="00CE785D" w:rsidP="00B602BE">
            <w:pPr>
              <w:jc w:val="center"/>
              <w:rPr>
                <w:rFonts w:ascii="Arial Narrow" w:hAnsi="Arial Narrow" w:cs="Arial"/>
                <w:color w:val="auto"/>
                <w:sz w:val="56"/>
                <w:szCs w:val="56"/>
              </w:rPr>
            </w:pPr>
            <w:r>
              <w:rPr>
                <w:rFonts w:ascii="Arial Narrow" w:hAnsi="Arial Narrow" w:cs="Arial"/>
                <w:color w:val="auto"/>
                <w:sz w:val="56"/>
                <w:szCs w:val="56"/>
              </w:rPr>
              <w:t xml:space="preserve">St. Paul’s </w:t>
            </w:r>
            <w:r w:rsidR="008B4675">
              <w:rPr>
                <w:rFonts w:ascii="Arial Narrow" w:hAnsi="Arial Narrow" w:cs="Arial"/>
                <w:color w:val="auto"/>
                <w:sz w:val="56"/>
                <w:szCs w:val="56"/>
              </w:rPr>
              <w:t>April</w:t>
            </w:r>
            <w:r>
              <w:rPr>
                <w:rFonts w:ascii="Arial Narrow" w:hAnsi="Arial Narrow" w:cs="Arial"/>
                <w:color w:val="auto"/>
                <w:sz w:val="56"/>
                <w:szCs w:val="56"/>
              </w:rPr>
              <w:t xml:space="preserve"> 2024</w:t>
            </w:r>
            <w:r w:rsidR="002B5592">
              <w:rPr>
                <w:rFonts w:ascii="Arial Narrow" w:hAnsi="Arial Narrow" w:cs="Arial"/>
                <w:color w:val="auto"/>
                <w:sz w:val="56"/>
                <w:szCs w:val="56"/>
              </w:rPr>
              <w:t xml:space="preserve"> </w:t>
            </w:r>
            <w:r w:rsidR="008B4675">
              <w:rPr>
                <w:rFonts w:ascii="Arial Narrow" w:hAnsi="Arial Narrow" w:cs="Arial"/>
                <w:color w:val="auto"/>
                <w:sz w:val="56"/>
                <w:szCs w:val="56"/>
              </w:rPr>
              <w:t xml:space="preserve">Breakfast &amp; Hot </w:t>
            </w:r>
            <w:r w:rsidR="002B5592">
              <w:rPr>
                <w:rFonts w:ascii="Arial Narrow" w:hAnsi="Arial Narrow" w:cs="Arial"/>
                <w:color w:val="auto"/>
                <w:sz w:val="56"/>
                <w:szCs w:val="56"/>
              </w:rPr>
              <w:t>Lunch Menu</w:t>
            </w:r>
          </w:p>
        </w:tc>
      </w:tr>
      <w:tr w:rsidR="00CE4822" w:rsidRPr="00AE11A0" w:rsidTr="002B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right w:val="single" w:sz="8" w:space="0" w:color="000000" w:themeColor="text1"/>
            </w:tcBorders>
          </w:tcPr>
          <w:p w:rsidR="00B602BE" w:rsidRPr="00AE11A0" w:rsidRDefault="00B602BE" w:rsidP="00B602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1A0">
              <w:rPr>
                <w:rFonts w:ascii="Arial Narrow" w:hAnsi="Arial Narrow" w:cs="Arial"/>
                <w:sz w:val="20"/>
                <w:szCs w:val="20"/>
              </w:rPr>
              <w:t>Sunday</w:t>
            </w:r>
          </w:p>
        </w:tc>
        <w:tc>
          <w:tcPr>
            <w:tcW w:w="20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02BE" w:rsidRPr="00AE11A0" w:rsidRDefault="00B602BE" w:rsidP="00B60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1A0">
              <w:rPr>
                <w:rFonts w:ascii="Arial Narrow" w:hAnsi="Arial Narrow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02BE" w:rsidRPr="00AE11A0" w:rsidRDefault="00B602BE" w:rsidP="00B60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1A0">
              <w:rPr>
                <w:rFonts w:ascii="Arial Narrow" w:hAnsi="Arial Narrow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02BE" w:rsidRPr="00AE11A0" w:rsidRDefault="00B602BE" w:rsidP="00B60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1A0">
              <w:rPr>
                <w:rFonts w:ascii="Arial Narrow" w:hAnsi="Arial Narrow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02BE" w:rsidRPr="00AE11A0" w:rsidRDefault="00B602BE" w:rsidP="00B60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1A0">
              <w:rPr>
                <w:rFonts w:ascii="Arial Narrow" w:hAnsi="Arial Narrow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02BE" w:rsidRPr="00AE11A0" w:rsidRDefault="00B602BE" w:rsidP="00B60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1A0">
              <w:rPr>
                <w:rFonts w:ascii="Arial Narrow" w:hAnsi="Arial Narrow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11" w:type="dxa"/>
            <w:tcBorders>
              <w:left w:val="single" w:sz="8" w:space="0" w:color="000000" w:themeColor="text1"/>
            </w:tcBorders>
          </w:tcPr>
          <w:p w:rsidR="00B602BE" w:rsidRPr="00AE11A0" w:rsidRDefault="00B602BE" w:rsidP="00B60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11A0">
              <w:rPr>
                <w:rFonts w:ascii="Arial Narrow" w:hAnsi="Arial Narrow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CE4822" w:rsidRPr="00AE11A0" w:rsidTr="002B5592">
        <w:trPr>
          <w:trHeight w:val="1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E081C" w:rsidRDefault="002E081C" w:rsidP="006C3E9C">
            <w:pPr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  <w:p w:rsidR="006C3E9C" w:rsidRPr="002E081C" w:rsidRDefault="00CE785D" w:rsidP="006C3E9C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2E081C">
              <w:rPr>
                <w:rFonts w:ascii="Arial Narrow" w:hAnsi="Arial Narrow" w:cs="Arial"/>
                <w:b w:val="0"/>
                <w:sz w:val="20"/>
                <w:szCs w:val="20"/>
              </w:rPr>
              <w:t>Served Daily @ Breakfast:</w:t>
            </w:r>
          </w:p>
          <w:p w:rsidR="00CE785D" w:rsidRPr="006C3E9C" w:rsidRDefault="00CE785D" w:rsidP="006C3E9C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2E081C">
              <w:rPr>
                <w:rFonts w:ascii="Arial Narrow" w:hAnsi="Arial Narrow" w:cs="Arial"/>
                <w:b w:val="0"/>
                <w:sz w:val="20"/>
                <w:szCs w:val="20"/>
              </w:rPr>
              <w:t>Fruit, cereal, yogurt, applesauce, string cheese, beef sticks, milk, and OJ</w:t>
            </w: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C10DE" w:rsidRDefault="00043D20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9CAA0E" wp14:editId="4534D9DD">
                  <wp:simplePos x="0" y="0"/>
                  <wp:positionH relativeFrom="column">
                    <wp:posOffset>583500</wp:posOffset>
                  </wp:positionH>
                  <wp:positionV relativeFrom="paragraph">
                    <wp:posOffset>20074</wp:posOffset>
                  </wp:positionV>
                  <wp:extent cx="566420" cy="587375"/>
                  <wp:effectExtent l="0" t="0" r="5080" b="0"/>
                  <wp:wrapTight wrapText="bothSides">
                    <wp:wrapPolygon edited="0">
                      <wp:start x="0" y="0"/>
                      <wp:lineTo x="0" y="21016"/>
                      <wp:lineTo x="21309" y="21016"/>
                      <wp:lineTo x="21309" y="0"/>
                      <wp:lineTo x="0" y="0"/>
                    </wp:wrapPolygon>
                  </wp:wrapTight>
                  <wp:docPr id="3" name="Picture 3" descr="Religious Christianity Easter Clipart Images - Free Download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igious Christianity Easter Clipart Images - Free Download ..."/>
                          <pic:cNvPicPr>
                            <a:picLocks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675">
              <w:rPr>
                <w:rFonts w:ascii="Arial Narrow" w:hAnsi="Arial Narrow" w:cs="Arial"/>
              </w:rPr>
              <w:t>1</w:t>
            </w:r>
          </w:p>
          <w:p w:rsidR="008B4675" w:rsidRDefault="008B4675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043D20" w:rsidRDefault="00043D20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8B4675" w:rsidRPr="00AE11A0" w:rsidRDefault="008B4675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School – Easter Monday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83D0E" w:rsidRDefault="008B4675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  <w:p w:rsidR="00A63EBE" w:rsidRPr="008B4675" w:rsidRDefault="008B4675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r w:rsidR="00A63EBE" w:rsidRPr="008B4675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proofErr w:type="gramStart"/>
            <w:r w:rsidR="00A63EBE" w:rsidRPr="008B4675">
              <w:rPr>
                <w:rFonts w:ascii="Arial Narrow" w:hAnsi="Arial Narrow" w:cs="Arial"/>
                <w:sz w:val="20"/>
                <w:szCs w:val="20"/>
              </w:rPr>
              <w:t>Waffles  with</w:t>
            </w:r>
            <w:proofErr w:type="gramEnd"/>
            <w:r w:rsidR="00A63EBE" w:rsidRPr="008B46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63EBE" w:rsidRPr="008B4675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B4675">
              <w:rPr>
                <w:rFonts w:ascii="Arial Narrow" w:hAnsi="Arial Narrow" w:cs="Arial"/>
                <w:sz w:val="18"/>
                <w:szCs w:val="18"/>
              </w:rPr>
              <w:t xml:space="preserve">       (Syrup, PB, Nutella)</w:t>
            </w:r>
          </w:p>
          <w:p w:rsidR="008B4675" w:rsidRDefault="008B4675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Pulled Pork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Totchos</w:t>
            </w:r>
            <w:proofErr w:type="spellEnd"/>
          </w:p>
          <w:p w:rsidR="008B4675" w:rsidRDefault="008B4675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Tostito Chips</w:t>
            </w:r>
          </w:p>
          <w:p w:rsidR="008B4675" w:rsidRPr="008B4675" w:rsidRDefault="008B4675" w:rsidP="000E4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C3E9C" w:rsidRDefault="008B4675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  <w:p w:rsidR="008B4675" w:rsidRDefault="008B4675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3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r w:rsidRPr="002E081C">
              <w:rPr>
                <w:rFonts w:ascii="Arial Narrow" w:hAnsi="Arial Narrow" w:cs="Arial"/>
                <w:sz w:val="20"/>
                <w:lang w:val="de-DE"/>
              </w:rPr>
              <w:t xml:space="preserve">Toast </w:t>
            </w:r>
            <w:r w:rsidRPr="002E081C">
              <w:rPr>
                <w:rFonts w:ascii="Arial Narrow" w:hAnsi="Arial Narrow" w:cs="Arial"/>
                <w:sz w:val="13"/>
                <w:szCs w:val="20"/>
                <w:lang w:val="de-DE"/>
              </w:rPr>
              <w:t>(Butter, PB, Nutella)</w:t>
            </w:r>
          </w:p>
          <w:p w:rsidR="008B4675" w:rsidRDefault="008B4675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8B4675" w:rsidRPr="008B4675" w:rsidRDefault="008B4675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>L – Hamburger/Bun</w:t>
            </w:r>
          </w:p>
          <w:p w:rsidR="008B4675" w:rsidRPr="008B4675" w:rsidRDefault="008B4675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>Sweet Potato Fries</w:t>
            </w:r>
          </w:p>
          <w:p w:rsidR="008B4675" w:rsidRPr="008B4675" w:rsidRDefault="008B4675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018CA" w:rsidRDefault="008B4675" w:rsidP="00A83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  <w:p w:rsidR="008B4675" w:rsidRDefault="008B4675" w:rsidP="00A83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 – French Toast Sticks</w:t>
            </w:r>
          </w:p>
          <w:p w:rsidR="008B4675" w:rsidRDefault="008B4675" w:rsidP="00A83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B4675" w:rsidRDefault="008B4675" w:rsidP="00A83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 – Chicken Nuggets</w:t>
            </w:r>
          </w:p>
          <w:p w:rsidR="008B4675" w:rsidRDefault="008B4675" w:rsidP="00A83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Mixed Veggies</w:t>
            </w:r>
          </w:p>
          <w:p w:rsidR="008B4675" w:rsidRPr="008B4675" w:rsidRDefault="008B4675" w:rsidP="00A83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602BE" w:rsidRPr="008B4675" w:rsidRDefault="008B4675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8B4675">
              <w:rPr>
                <w:rFonts w:ascii="Arial Narrow" w:hAnsi="Arial Narrow" w:cs="Arial"/>
              </w:rPr>
              <w:t>5</w:t>
            </w:r>
          </w:p>
          <w:p w:rsidR="008B4675" w:rsidRPr="008B4675" w:rsidRDefault="008B4675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>B – Muffins &amp; Yogurt</w:t>
            </w:r>
          </w:p>
          <w:p w:rsidR="002B5592" w:rsidRPr="008B4675" w:rsidRDefault="008B4675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</w:t>
            </w:r>
            <w:r w:rsidR="002B5592" w:rsidRPr="008B4675">
              <w:rPr>
                <w:rFonts w:ascii="Arial Narrow" w:hAnsi="Arial Narrow" w:cs="Arial"/>
                <w:sz w:val="20"/>
                <w:szCs w:val="20"/>
              </w:rPr>
              <w:t>Mac &amp; Cheese</w:t>
            </w:r>
          </w:p>
          <w:p w:rsidR="002B5592" w:rsidRPr="002E081C" w:rsidRDefault="002B5592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proofErr w:type="spellStart"/>
            <w:r w:rsidRPr="002E081C">
              <w:rPr>
                <w:rFonts w:ascii="Arial Narrow" w:hAnsi="Arial Narrow" w:cs="Arial"/>
                <w:sz w:val="20"/>
                <w:szCs w:val="20"/>
                <w:lang w:val="it-IT"/>
              </w:rPr>
              <w:t>Breadstick</w:t>
            </w:r>
            <w:proofErr w:type="spellEnd"/>
          </w:p>
          <w:p w:rsidR="002B5592" w:rsidRPr="002E081C" w:rsidRDefault="002B5592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E081C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Broccoli </w:t>
            </w:r>
          </w:p>
          <w:p w:rsidR="002B5592" w:rsidRPr="002E081C" w:rsidRDefault="002B5592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it-IT"/>
              </w:rPr>
            </w:pPr>
            <w:r w:rsidRPr="002E081C">
              <w:rPr>
                <w:rFonts w:ascii="Arial Narrow" w:hAnsi="Arial Narrow" w:cs="Arial"/>
                <w:sz w:val="20"/>
                <w:szCs w:val="20"/>
                <w:lang w:val="it-IT"/>
              </w:rPr>
              <w:t>Fruit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1A21A7" w:rsidRDefault="008B4675" w:rsidP="001A2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  <w:p w:rsidR="001A21A7" w:rsidRPr="009F4BB2" w:rsidRDefault="001A21A7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9F4BB2">
              <w:rPr>
                <w:rFonts w:ascii="Arial Narrow" w:hAnsi="Arial Narrow" w:cs="Arial"/>
                <w:b/>
                <w:bCs/>
                <w:highlight w:val="yellow"/>
              </w:rPr>
              <w:t>ISASP Testing</w:t>
            </w:r>
          </w:p>
          <w:p w:rsidR="001A21A7" w:rsidRPr="009F4BB2" w:rsidRDefault="001A21A7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highlight w:val="yellow"/>
              </w:rPr>
            </w:pPr>
            <w:r w:rsidRPr="009F4BB2">
              <w:rPr>
                <w:rFonts w:ascii="Arial Narrow" w:hAnsi="Arial Narrow" w:cs="Arial"/>
                <w:b/>
                <w:bCs/>
                <w:highlight w:val="yellow"/>
              </w:rPr>
              <w:t>April 2</w:t>
            </w:r>
            <w:r w:rsidRPr="009F4BB2">
              <w:rPr>
                <w:rFonts w:ascii="Arial Narrow" w:hAnsi="Arial Narrow" w:cs="Arial"/>
                <w:b/>
                <w:bCs/>
                <w:highlight w:val="yellow"/>
                <w:vertAlign w:val="superscript"/>
              </w:rPr>
              <w:t>nd</w:t>
            </w:r>
            <w:r w:rsidRPr="009F4BB2">
              <w:rPr>
                <w:rFonts w:ascii="Arial Narrow" w:hAnsi="Arial Narrow" w:cs="Arial"/>
                <w:b/>
                <w:bCs/>
                <w:highlight w:val="yellow"/>
              </w:rPr>
              <w:t>-5</w:t>
            </w:r>
            <w:r w:rsidRPr="009F4BB2">
              <w:rPr>
                <w:rFonts w:ascii="Arial Narrow" w:hAnsi="Arial Narrow" w:cs="Arial"/>
                <w:b/>
                <w:bCs/>
                <w:highlight w:val="yellow"/>
                <w:vertAlign w:val="superscript"/>
              </w:rPr>
              <w:t>th</w:t>
            </w:r>
            <w:r w:rsidRPr="009F4BB2">
              <w:rPr>
                <w:rFonts w:ascii="Arial Narrow" w:hAnsi="Arial Narrow" w:cs="Arial"/>
                <w:highlight w:val="yellow"/>
              </w:rPr>
              <w:t xml:space="preserve"> </w:t>
            </w:r>
          </w:p>
          <w:p w:rsidR="001A21A7" w:rsidRPr="00AE11A0" w:rsidRDefault="001A21A7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F4BB2">
              <w:rPr>
                <w:rFonts w:ascii="Arial Narrow" w:hAnsi="Arial Narrow" w:cs="Arial"/>
                <w:sz w:val="18"/>
                <w:szCs w:val="18"/>
                <w:highlight w:val="yellow"/>
              </w:rPr>
              <w:t>Please make sure your child(ren) get enough sleep and get a good breakfast!</w:t>
            </w:r>
          </w:p>
        </w:tc>
      </w:tr>
      <w:tr w:rsidR="00CE4822" w:rsidRPr="00AE11A0" w:rsidTr="002B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right w:val="single" w:sz="8" w:space="0" w:color="000000" w:themeColor="text1"/>
            </w:tcBorders>
          </w:tcPr>
          <w:p w:rsidR="002F76E1" w:rsidRPr="001A7F3D" w:rsidRDefault="008B4675" w:rsidP="00DA79BB">
            <w:pPr>
              <w:rPr>
                <w:rFonts w:ascii="Arial Narrow" w:hAnsi="Arial Narrow" w:cs="Arial"/>
                <w:b w:val="0"/>
                <w:bCs w:val="0"/>
                <w:sz w:val="18"/>
                <w:szCs w:val="18"/>
                <w:u w:val="single"/>
              </w:rPr>
            </w:pPr>
            <w:r w:rsidRPr="001A7F3D">
              <w:rPr>
                <w:rFonts w:ascii="Arial Narrow" w:hAnsi="Arial Narrow" w:cs="Arial"/>
                <w:b w:val="0"/>
                <w:bCs w:val="0"/>
              </w:rPr>
              <w:t>7</w:t>
            </w:r>
          </w:p>
          <w:p w:rsidR="00403641" w:rsidRPr="00403641" w:rsidRDefault="00403641" w:rsidP="00DA79BB">
            <w:pPr>
              <w:rPr>
                <w:rFonts w:ascii="Arial Narrow" w:hAnsi="Arial Narrow" w:cs="Arial"/>
                <w:b w:val="0"/>
                <w:i/>
                <w:iCs/>
                <w:sz w:val="18"/>
                <w:szCs w:val="18"/>
              </w:rPr>
            </w:pPr>
          </w:p>
        </w:tc>
        <w:tc>
          <w:tcPr>
            <w:tcW w:w="20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C3E9C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  <w:p w:rsidR="002B5592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– Breakfast Burritos</w:t>
            </w:r>
          </w:p>
          <w:p w:rsidR="008B4675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8B4675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</w:t>
            </w:r>
            <w:r w:rsidRPr="008B4675">
              <w:rPr>
                <w:rFonts w:ascii="Arial Narrow" w:hAnsi="Arial Narrow" w:cs="Arial"/>
                <w:sz w:val="18"/>
                <w:szCs w:val="18"/>
              </w:rPr>
              <w:t>Galaxy Cheese Pizza</w:t>
            </w:r>
          </w:p>
          <w:p w:rsidR="008B4675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Cherry Star Veg. Juice</w:t>
            </w:r>
          </w:p>
          <w:p w:rsidR="008B4675" w:rsidRPr="002B5592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C3E9C" w:rsidRDefault="008B4675" w:rsidP="004C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  <w:p w:rsidR="00A63EBE" w:rsidRPr="008B4675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proofErr w:type="gramStart"/>
            <w:r w:rsidRPr="008B4675">
              <w:rPr>
                <w:rFonts w:ascii="Arial Narrow" w:hAnsi="Arial Narrow" w:cs="Arial"/>
                <w:sz w:val="20"/>
                <w:szCs w:val="20"/>
              </w:rPr>
              <w:t>Waffles  with</w:t>
            </w:r>
            <w:proofErr w:type="gramEnd"/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63EBE" w:rsidRPr="008B4675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B4675">
              <w:rPr>
                <w:rFonts w:ascii="Arial Narrow" w:hAnsi="Arial Narrow" w:cs="Arial"/>
                <w:sz w:val="18"/>
                <w:szCs w:val="18"/>
              </w:rPr>
              <w:t xml:space="preserve">       (Syrup, PB, Nutella)</w:t>
            </w:r>
          </w:p>
          <w:p w:rsidR="002B5592" w:rsidRDefault="00A63EBE" w:rsidP="004C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– Walking Taco</w:t>
            </w:r>
          </w:p>
          <w:p w:rsidR="00A63EBE" w:rsidRPr="00A63EBE" w:rsidRDefault="00A63EBE" w:rsidP="004C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A63EBE">
              <w:rPr>
                <w:rFonts w:ascii="Arial Narrow" w:hAnsi="Arial Narrow" w:cs="Arial"/>
                <w:sz w:val="18"/>
                <w:szCs w:val="18"/>
              </w:rPr>
              <w:t>Black Bean &amp; Corn Salsa</w:t>
            </w:r>
          </w:p>
          <w:p w:rsidR="00A63EBE" w:rsidRPr="002B5592" w:rsidRDefault="00A63EBE" w:rsidP="004C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C3E9C" w:rsidRDefault="008B4675" w:rsidP="006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  <w:p w:rsidR="00A63EBE" w:rsidRPr="002E081C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3"/>
                <w:szCs w:val="20"/>
                <w:lang w:val="de-DE"/>
              </w:rPr>
            </w:pPr>
            <w:r w:rsidRPr="002E081C">
              <w:rPr>
                <w:rFonts w:ascii="Arial Narrow" w:hAnsi="Arial Narrow" w:cs="Arial"/>
                <w:sz w:val="20"/>
                <w:lang w:val="de-DE"/>
              </w:rPr>
              <w:t xml:space="preserve">B – Toast </w:t>
            </w:r>
            <w:r w:rsidRPr="002E081C">
              <w:rPr>
                <w:rFonts w:ascii="Arial Narrow" w:hAnsi="Arial Narrow" w:cs="Arial"/>
                <w:sz w:val="13"/>
                <w:szCs w:val="20"/>
                <w:lang w:val="de-DE"/>
              </w:rPr>
              <w:t>(Butter, PB, Nutella)</w:t>
            </w:r>
          </w:p>
          <w:p w:rsidR="00A63EBE" w:rsidRDefault="00A63EBE" w:rsidP="002B5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2B5592" w:rsidRDefault="00A63EBE" w:rsidP="002B5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</w:t>
            </w:r>
            <w:r w:rsidR="002B5592" w:rsidRPr="00A63EBE">
              <w:rPr>
                <w:rFonts w:ascii="Arial Narrow" w:hAnsi="Arial Narrow" w:cs="Arial"/>
                <w:sz w:val="18"/>
                <w:szCs w:val="18"/>
              </w:rPr>
              <w:t>Pulled</w:t>
            </w:r>
            <w:r w:rsidRPr="00A63E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B5592" w:rsidRPr="00A63EBE">
              <w:rPr>
                <w:rFonts w:ascii="Arial Narrow" w:hAnsi="Arial Narrow" w:cs="Arial"/>
                <w:sz w:val="18"/>
                <w:szCs w:val="18"/>
              </w:rPr>
              <w:t>Pork Sandwich</w:t>
            </w:r>
          </w:p>
          <w:p w:rsidR="002B5592" w:rsidRDefault="002B5592" w:rsidP="002B5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Calico Beans</w:t>
            </w:r>
          </w:p>
          <w:p w:rsidR="002B5592" w:rsidRPr="002B5592" w:rsidRDefault="002B5592" w:rsidP="002B5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90B46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  <w:p w:rsidR="00A63EBE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B –French Toast Sticks</w:t>
            </w:r>
          </w:p>
          <w:p w:rsidR="00A63EBE" w:rsidRDefault="00A63EBE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2B5592" w:rsidRDefault="00A63EBE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</w:t>
            </w:r>
            <w:r w:rsidR="002B5592">
              <w:rPr>
                <w:rFonts w:ascii="Arial Narrow" w:hAnsi="Arial Narrow" w:cs="Arial"/>
                <w:sz w:val="20"/>
                <w:szCs w:val="20"/>
              </w:rPr>
              <w:t>Popcorn Chicken</w:t>
            </w:r>
          </w:p>
          <w:p w:rsidR="002B5592" w:rsidRDefault="002B5592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Mashed Potatoes</w:t>
            </w:r>
          </w:p>
          <w:p w:rsidR="002B5592" w:rsidRPr="002B5592" w:rsidRDefault="002B5592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C3E9C" w:rsidRDefault="008B4675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  <w:p w:rsidR="00A63EBE" w:rsidRPr="008B4675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r>
              <w:rPr>
                <w:rFonts w:ascii="Arial Narrow" w:hAnsi="Arial Narrow" w:cs="Arial"/>
                <w:sz w:val="20"/>
                <w:szCs w:val="20"/>
              </w:rPr>
              <w:t>Cinnamon Rolls</w:t>
            </w:r>
          </w:p>
          <w:p w:rsidR="00A63EBE" w:rsidRDefault="00A63EBE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A63EBE" w:rsidRDefault="00A63EBE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– French Toast Sticks</w:t>
            </w:r>
          </w:p>
          <w:p w:rsidR="00A63EBE" w:rsidRDefault="00A63EBE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Sausage Patty</w:t>
            </w:r>
          </w:p>
          <w:p w:rsidR="002B5592" w:rsidRPr="002B5592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Hash Brown &amp; </w:t>
            </w:r>
            <w:r w:rsidR="002B5592"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2011" w:type="dxa"/>
            <w:tcBorders>
              <w:left w:val="single" w:sz="8" w:space="0" w:color="000000" w:themeColor="text1"/>
            </w:tcBorders>
          </w:tcPr>
          <w:p w:rsidR="007A7A7C" w:rsidRDefault="008B4675" w:rsidP="007A7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  <w:p w:rsidR="006C3E9C" w:rsidRPr="006C3E9C" w:rsidRDefault="006C3E9C" w:rsidP="006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13"/>
              </w:rPr>
            </w:pPr>
          </w:p>
        </w:tc>
      </w:tr>
      <w:tr w:rsidR="00CE4822" w:rsidRPr="00AE11A0" w:rsidTr="002B5592">
        <w:trPr>
          <w:trHeight w:val="1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21DAD" w:rsidRPr="001A7F3D" w:rsidRDefault="008B4675" w:rsidP="00AA5285">
            <w:pP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1A7F3D">
              <w:rPr>
                <w:rFonts w:ascii="Arial Narrow" w:hAnsi="Arial Narrow" w:cs="Arial"/>
                <w:b w:val="0"/>
                <w:bCs w:val="0"/>
              </w:rPr>
              <w:t>14</w:t>
            </w:r>
          </w:p>
          <w:p w:rsidR="007A7A7C" w:rsidRPr="00221DAD" w:rsidRDefault="007A7A7C" w:rsidP="00221DAD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Default="008B4675" w:rsidP="00FC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  <w:p w:rsidR="00A63EBE" w:rsidRDefault="00A63EBE" w:rsidP="00FC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 – Egg Sandwich</w:t>
            </w:r>
          </w:p>
          <w:p w:rsidR="00A63EBE" w:rsidRDefault="00A63EBE" w:rsidP="00FC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</w:p>
          <w:p w:rsidR="00A63EBE" w:rsidRPr="001A7F3D" w:rsidRDefault="00A63EBE" w:rsidP="00FC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 – </w:t>
            </w:r>
            <w:r w:rsidRPr="001A7F3D">
              <w:rPr>
                <w:rFonts w:ascii="Arial Narrow" w:hAnsi="Arial Narrow" w:cs="Arial"/>
                <w:b/>
                <w:bCs/>
                <w:sz w:val="20"/>
              </w:rPr>
              <w:t>CAL No School</w:t>
            </w:r>
          </w:p>
          <w:p w:rsidR="00A63EBE" w:rsidRPr="001A7F3D" w:rsidRDefault="00A63EBE" w:rsidP="00FC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</w:rPr>
            </w:pPr>
            <w:r w:rsidRPr="001A7F3D">
              <w:rPr>
                <w:rFonts w:ascii="Arial Narrow" w:hAnsi="Arial Narrow" w:cs="Arial"/>
                <w:b/>
                <w:bCs/>
                <w:sz w:val="20"/>
              </w:rPr>
              <w:t>Bring Cold Lunch</w:t>
            </w:r>
          </w:p>
          <w:p w:rsidR="00A63EBE" w:rsidRPr="00FC10DE" w:rsidRDefault="00A63EBE" w:rsidP="00FC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  <w:r w:rsidRPr="001A7F3D">
              <w:rPr>
                <w:rFonts w:ascii="Arial Narrow" w:hAnsi="Arial Narrow" w:cs="Arial"/>
                <w:b/>
                <w:bCs/>
                <w:sz w:val="20"/>
              </w:rPr>
              <w:t>NO BUS TODAY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Default="008B4675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  <w:p w:rsidR="00A63EBE" w:rsidRPr="008B4675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proofErr w:type="gramStart"/>
            <w:r w:rsidRPr="008B4675">
              <w:rPr>
                <w:rFonts w:ascii="Arial Narrow" w:hAnsi="Arial Narrow" w:cs="Arial"/>
                <w:sz w:val="20"/>
                <w:szCs w:val="20"/>
              </w:rPr>
              <w:t>Waffles  with</w:t>
            </w:r>
            <w:proofErr w:type="gramEnd"/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63EBE" w:rsidRPr="008B4675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B4675">
              <w:rPr>
                <w:rFonts w:ascii="Arial Narrow" w:hAnsi="Arial Narrow" w:cs="Arial"/>
                <w:sz w:val="18"/>
                <w:szCs w:val="18"/>
              </w:rPr>
              <w:t xml:space="preserve">       (Syrup, PB, Nutella)</w:t>
            </w:r>
          </w:p>
          <w:p w:rsidR="00A63EBE" w:rsidRDefault="00A63EBE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– Breaded Pork Chop</w:t>
            </w:r>
          </w:p>
          <w:p w:rsidR="00A63EBE" w:rsidRDefault="00A63EBE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Mashed Potatoes</w:t>
            </w:r>
          </w:p>
          <w:p w:rsidR="00A63EBE" w:rsidRPr="00A63EBE" w:rsidRDefault="00A63EBE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Default="008B4675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  <w:p w:rsidR="00A63EBE" w:rsidRPr="002E081C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3"/>
                <w:szCs w:val="20"/>
                <w:lang w:val="de-DE"/>
              </w:rPr>
            </w:pPr>
            <w:r w:rsidRPr="002E081C">
              <w:rPr>
                <w:rFonts w:ascii="Arial Narrow" w:hAnsi="Arial Narrow" w:cs="Arial"/>
                <w:sz w:val="20"/>
                <w:lang w:val="de-DE"/>
              </w:rPr>
              <w:t xml:space="preserve">B – Toast </w:t>
            </w:r>
            <w:r w:rsidRPr="002E081C">
              <w:rPr>
                <w:rFonts w:ascii="Arial Narrow" w:hAnsi="Arial Narrow" w:cs="Arial"/>
                <w:sz w:val="13"/>
                <w:szCs w:val="20"/>
                <w:lang w:val="de-DE"/>
              </w:rPr>
              <w:t>(Butter, PB, Nutella)</w:t>
            </w:r>
          </w:p>
          <w:p w:rsidR="00A63EBE" w:rsidRDefault="00A63EBE" w:rsidP="006C3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  <w:p w:rsidR="00A63EBE" w:rsidRP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  <w:r w:rsidRPr="00A63EBE">
              <w:rPr>
                <w:rFonts w:ascii="Arial Narrow" w:hAnsi="Arial Narrow" w:cs="Arial"/>
                <w:sz w:val="20"/>
              </w:rPr>
              <w:t>L – Chicken Patty/Bun</w:t>
            </w:r>
          </w:p>
          <w:p w:rsidR="00A63EBE" w:rsidRP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  <w:r w:rsidRPr="00A63EBE">
              <w:rPr>
                <w:rFonts w:ascii="Arial Narrow" w:hAnsi="Arial Narrow" w:cs="Arial"/>
                <w:sz w:val="20"/>
              </w:rPr>
              <w:t>Peas</w:t>
            </w:r>
          </w:p>
          <w:p w:rsidR="00A63EBE" w:rsidRP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>Fruit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Default="008B4675" w:rsidP="004C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  <w:p w:rsid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B –French Toast Sticks</w:t>
            </w:r>
          </w:p>
          <w:p w:rsid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</w:p>
          <w:p w:rsid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L – Turkey Gravy</w:t>
            </w:r>
          </w:p>
          <w:p w:rsid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Mashed Potatoes</w:t>
            </w:r>
          </w:p>
          <w:p w:rsidR="00A63EBE" w:rsidRP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Dinner Roll</w:t>
            </w:r>
            <w:r>
              <w:rPr>
                <w:rFonts w:ascii="Arial Narrow" w:hAnsi="Arial Narrow" w:cs="Arial"/>
                <w:iCs/>
                <w:sz w:val="20"/>
                <w:szCs w:val="11"/>
              </w:rPr>
              <w:t xml:space="preserve"> &amp; </w:t>
            </w:r>
            <w:r>
              <w:rPr>
                <w:rFonts w:ascii="Arial Narrow" w:hAnsi="Arial Narrow" w:cs="Arial"/>
                <w:iCs/>
                <w:sz w:val="20"/>
                <w:szCs w:val="11"/>
              </w:rPr>
              <w:t>Fruit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Default="008B4675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  <w:p w:rsid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– Muffins &amp; Yogurt</w:t>
            </w:r>
          </w:p>
          <w:p w:rsidR="00A63EBE" w:rsidRDefault="00A63EBE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A63EBE" w:rsidRDefault="00A63EBE" w:rsidP="005F0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</w:t>
            </w:r>
            <w:r w:rsidR="005F0A99">
              <w:rPr>
                <w:rFonts w:ascii="Arial Narrow" w:hAnsi="Arial Narrow" w:cs="Arial"/>
                <w:sz w:val="20"/>
                <w:szCs w:val="20"/>
              </w:rPr>
              <w:t>Chicken Alfredo</w:t>
            </w:r>
          </w:p>
          <w:p w:rsidR="005F0A99" w:rsidRDefault="005F0A99" w:rsidP="005F0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Breadstick</w:t>
            </w:r>
            <w:proofErr w:type="spellEnd"/>
          </w:p>
          <w:p w:rsidR="005F0A99" w:rsidRPr="00A63EBE" w:rsidRDefault="005F0A99" w:rsidP="005F0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Broccoli &amp; Fruit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B602BE" w:rsidRPr="00AE11A0" w:rsidRDefault="008B4675" w:rsidP="00DA7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="00CE4822" w:rsidRPr="00AE11A0" w:rsidTr="002B5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right w:val="single" w:sz="8" w:space="0" w:color="000000" w:themeColor="text1"/>
            </w:tcBorders>
          </w:tcPr>
          <w:p w:rsidR="00AA5285" w:rsidRPr="001A7F3D" w:rsidRDefault="008B4675" w:rsidP="00AA5285">
            <w:pP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1A7F3D">
              <w:rPr>
                <w:rFonts w:ascii="Arial Narrow" w:hAnsi="Arial Narrow" w:cs="Arial"/>
                <w:b w:val="0"/>
                <w:bCs w:val="0"/>
              </w:rPr>
              <w:t>21</w:t>
            </w:r>
          </w:p>
          <w:p w:rsidR="00B602BE" w:rsidRPr="009F4BB2" w:rsidRDefault="00CE4822" w:rsidP="0080659D">
            <w:pPr>
              <w:rPr>
                <w:rFonts w:ascii="Arial Narrow" w:hAnsi="Arial Narrow" w:cs="Arial"/>
                <w:noProof/>
                <w:sz w:val="24"/>
                <w:szCs w:val="24"/>
                <w:highlight w:val="yellow"/>
              </w:rPr>
            </w:pPr>
            <w:r w:rsidRPr="009F4BB2">
              <w:rPr>
                <w:sz w:val="24"/>
                <w:szCs w:val="24"/>
                <w:highlight w:val="yellow"/>
              </w:rPr>
              <w:fldChar w:fldCharType="begin"/>
            </w:r>
            <w:r w:rsidRPr="009F4BB2">
              <w:rPr>
                <w:sz w:val="24"/>
                <w:szCs w:val="24"/>
                <w:highlight w:val="yellow"/>
              </w:rPr>
              <w:instrText xml:space="preserve"> INCLUDEPICTURE "https://i.pinimg.com/originals/23/70/f3/2370f3ea5ee6ce91e6e0d3b42e8b5d73.jpg" \* MERGEFORMATINET </w:instrText>
            </w:r>
            <w:r w:rsidR="00000000" w:rsidRPr="009F4BB2">
              <w:rPr>
                <w:sz w:val="24"/>
                <w:szCs w:val="24"/>
                <w:highlight w:val="yellow"/>
              </w:rPr>
              <w:fldChar w:fldCharType="separate"/>
            </w:r>
            <w:r w:rsidRPr="009F4BB2">
              <w:rPr>
                <w:sz w:val="24"/>
                <w:szCs w:val="24"/>
                <w:highlight w:val="yellow"/>
              </w:rPr>
              <w:fldChar w:fldCharType="end"/>
            </w:r>
            <w:r w:rsidR="001A21A7" w:rsidRPr="009F4BB2">
              <w:rPr>
                <w:rFonts w:ascii="Arial Narrow" w:hAnsi="Arial Narrow" w:cs="Arial"/>
                <w:noProof/>
                <w:sz w:val="24"/>
                <w:szCs w:val="24"/>
                <w:highlight w:val="yellow"/>
              </w:rPr>
              <w:t>MAPS Testing</w:t>
            </w:r>
          </w:p>
          <w:p w:rsidR="001A21A7" w:rsidRPr="009F4BB2" w:rsidRDefault="001A21A7" w:rsidP="0080659D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9F4BB2">
              <w:rPr>
                <w:rFonts w:ascii="Arial Narrow" w:hAnsi="Arial Narrow" w:cs="Arial"/>
                <w:sz w:val="24"/>
                <w:szCs w:val="24"/>
                <w:highlight w:val="yellow"/>
              </w:rPr>
              <w:t>April 22</w:t>
            </w:r>
            <w:r w:rsidRPr="009F4BB2"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  <w:t>nd</w:t>
            </w:r>
            <w:r w:rsidRPr="009F4BB2">
              <w:rPr>
                <w:rFonts w:ascii="Arial Narrow" w:hAnsi="Arial Narrow" w:cs="Arial"/>
                <w:sz w:val="24"/>
                <w:szCs w:val="24"/>
                <w:highlight w:val="yellow"/>
              </w:rPr>
              <w:t>-26</w:t>
            </w:r>
            <w:r w:rsidRPr="009F4BB2"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9F4BB2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</w:t>
            </w:r>
          </w:p>
          <w:p w:rsidR="001A21A7" w:rsidRPr="00B83788" w:rsidRDefault="001A21A7" w:rsidP="0080659D">
            <w:pPr>
              <w:rPr>
                <w:rFonts w:ascii="Arial Narrow" w:hAnsi="Arial Narrow" w:cs="Arial"/>
                <w:b w:val="0"/>
                <w:sz w:val="19"/>
                <w:szCs w:val="19"/>
              </w:rPr>
            </w:pPr>
            <w:r w:rsidRPr="009F4BB2"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  <w:t>Please make sure your child(ren) get enough sleep and get a good breakfast!</w:t>
            </w:r>
          </w:p>
        </w:tc>
        <w:tc>
          <w:tcPr>
            <w:tcW w:w="20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E11A0" w:rsidRDefault="00A63EBE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  <w:p w:rsidR="002B5592" w:rsidRPr="002B5592" w:rsidRDefault="002B5592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B5592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r w:rsidR="00A63EBE">
              <w:rPr>
                <w:rFonts w:ascii="Arial Narrow" w:hAnsi="Arial Narrow" w:cs="Arial"/>
                <w:sz w:val="20"/>
                <w:szCs w:val="20"/>
              </w:rPr>
              <w:t>Breakfast Burritos</w:t>
            </w:r>
          </w:p>
          <w:p w:rsidR="00A63EBE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2B5592" w:rsidRDefault="002B5592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</w:t>
            </w:r>
            <w:r w:rsidR="00A63EBE">
              <w:rPr>
                <w:rFonts w:ascii="Arial Narrow" w:hAnsi="Arial Narrow" w:cs="Arial"/>
                <w:sz w:val="20"/>
                <w:szCs w:val="20"/>
              </w:rPr>
              <w:t>Mini Corndogs</w:t>
            </w:r>
          </w:p>
          <w:p w:rsidR="00A63EBE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Calico Beans</w:t>
            </w:r>
          </w:p>
          <w:p w:rsidR="00A63EBE" w:rsidRPr="00AE11A0" w:rsidRDefault="00A63EBE" w:rsidP="00A63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602BE" w:rsidRPr="008B4675" w:rsidRDefault="00A63EBE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  <w:p w:rsidR="00B853D6" w:rsidRPr="008B4675" w:rsidRDefault="002B5592" w:rsidP="00B8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proofErr w:type="gramStart"/>
            <w:r w:rsidR="00B853D6" w:rsidRPr="008B4675">
              <w:rPr>
                <w:rFonts w:ascii="Arial Narrow" w:hAnsi="Arial Narrow" w:cs="Arial"/>
                <w:sz w:val="20"/>
                <w:szCs w:val="20"/>
              </w:rPr>
              <w:t>Waffles  with</w:t>
            </w:r>
            <w:proofErr w:type="gramEnd"/>
            <w:r w:rsidR="00B853D6" w:rsidRPr="008B46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853D6" w:rsidRPr="008B4675" w:rsidRDefault="00B853D6" w:rsidP="00B85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B4675">
              <w:rPr>
                <w:rFonts w:ascii="Arial Narrow" w:hAnsi="Arial Narrow" w:cs="Arial"/>
                <w:sz w:val="18"/>
                <w:szCs w:val="18"/>
              </w:rPr>
              <w:t xml:space="preserve">       (Syrup, PB, Nutella)</w:t>
            </w:r>
          </w:p>
          <w:p w:rsidR="002B5592" w:rsidRDefault="002B5592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B559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L – </w:t>
            </w:r>
            <w:r w:rsidR="003D2A5A">
              <w:rPr>
                <w:rFonts w:ascii="Arial Narrow" w:hAnsi="Arial Narrow" w:cs="Arial"/>
                <w:sz w:val="20"/>
                <w:szCs w:val="20"/>
                <w:lang w:val="de-DE"/>
              </w:rPr>
              <w:t>Chili Crispito</w:t>
            </w:r>
          </w:p>
          <w:p w:rsidR="003D2A5A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Spanish Rice</w:t>
            </w:r>
          </w:p>
          <w:p w:rsidR="003D2A5A" w:rsidRPr="002B5592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Corn &amp; 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0E4CE4" w:rsidRPr="002E081C" w:rsidRDefault="002B5592" w:rsidP="00DE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2E081C">
              <w:rPr>
                <w:rFonts w:ascii="Arial Narrow" w:hAnsi="Arial Narrow" w:cs="Arial"/>
                <w:lang w:val="de-DE"/>
              </w:rPr>
              <w:t>2</w:t>
            </w:r>
            <w:r w:rsidR="00A63EBE">
              <w:rPr>
                <w:rFonts w:ascii="Arial Narrow" w:hAnsi="Arial Narrow" w:cs="Arial"/>
                <w:lang w:val="de-DE"/>
              </w:rPr>
              <w:t>4</w:t>
            </w:r>
          </w:p>
          <w:p w:rsidR="00DE73AD" w:rsidRPr="002E081C" w:rsidRDefault="002B5592" w:rsidP="006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3"/>
                <w:szCs w:val="20"/>
                <w:lang w:val="de-DE"/>
              </w:rPr>
            </w:pPr>
            <w:r w:rsidRPr="002E081C">
              <w:rPr>
                <w:rFonts w:ascii="Arial Narrow" w:hAnsi="Arial Narrow" w:cs="Arial"/>
                <w:sz w:val="20"/>
                <w:lang w:val="de-DE"/>
              </w:rPr>
              <w:t xml:space="preserve">B – Toast </w:t>
            </w:r>
            <w:r w:rsidRPr="002E081C">
              <w:rPr>
                <w:rFonts w:ascii="Arial Narrow" w:hAnsi="Arial Narrow" w:cs="Arial"/>
                <w:sz w:val="13"/>
                <w:szCs w:val="20"/>
                <w:lang w:val="de-DE"/>
              </w:rPr>
              <w:t>(Butter, PB, Nutella)</w:t>
            </w:r>
          </w:p>
          <w:p w:rsidR="003D2A5A" w:rsidRDefault="003D2A5A" w:rsidP="006C3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lang w:val="de-DE"/>
              </w:rPr>
            </w:pPr>
          </w:p>
          <w:p w:rsidR="002B5592" w:rsidRDefault="002B5592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lang w:val="de-DE"/>
              </w:rPr>
            </w:pPr>
            <w:r w:rsidRPr="002E081C">
              <w:rPr>
                <w:rFonts w:ascii="Arial Narrow" w:hAnsi="Arial Narrow" w:cs="Arial"/>
                <w:sz w:val="20"/>
                <w:lang w:val="de-DE"/>
              </w:rPr>
              <w:t xml:space="preserve">L – </w:t>
            </w:r>
            <w:r w:rsidR="003D2A5A">
              <w:rPr>
                <w:rFonts w:ascii="Arial Narrow" w:hAnsi="Arial Narrow" w:cs="Arial"/>
                <w:sz w:val="20"/>
                <w:lang w:val="de-DE"/>
              </w:rPr>
              <w:t xml:space="preserve">BBQ </w:t>
            </w:r>
            <w:proofErr w:type="spellStart"/>
            <w:r w:rsidR="003D2A5A">
              <w:rPr>
                <w:rFonts w:ascii="Arial Narrow" w:hAnsi="Arial Narrow" w:cs="Arial"/>
                <w:sz w:val="20"/>
                <w:lang w:val="de-DE"/>
              </w:rPr>
              <w:t>Rib</w:t>
            </w:r>
            <w:proofErr w:type="spellEnd"/>
            <w:r w:rsidR="003D2A5A">
              <w:rPr>
                <w:rFonts w:ascii="Arial Narrow" w:hAnsi="Arial Narrow" w:cs="Arial"/>
                <w:sz w:val="20"/>
                <w:lang w:val="de-DE"/>
              </w:rPr>
              <w:t xml:space="preserve"> Patty/</w:t>
            </w:r>
            <w:proofErr w:type="spellStart"/>
            <w:r w:rsidR="003D2A5A">
              <w:rPr>
                <w:rFonts w:ascii="Arial Narrow" w:hAnsi="Arial Narrow" w:cs="Arial"/>
                <w:sz w:val="20"/>
                <w:lang w:val="de-DE"/>
              </w:rPr>
              <w:t>Bun</w:t>
            </w:r>
            <w:proofErr w:type="spellEnd"/>
          </w:p>
          <w:p w:rsidR="003D2A5A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Potato Wedges</w:t>
            </w:r>
          </w:p>
          <w:p w:rsidR="003D2A5A" w:rsidRPr="002B5592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C3E9C" w:rsidRDefault="002B5592" w:rsidP="0064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A63EBE">
              <w:rPr>
                <w:rFonts w:ascii="Arial Narrow" w:hAnsi="Arial Narrow" w:cs="Arial"/>
              </w:rPr>
              <w:t>5</w:t>
            </w:r>
          </w:p>
          <w:p w:rsidR="002B5592" w:rsidRDefault="002B5592" w:rsidP="0064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B –French Toast Sticks</w:t>
            </w:r>
          </w:p>
          <w:p w:rsidR="003D2A5A" w:rsidRDefault="003D2A5A" w:rsidP="0064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</w:p>
          <w:p w:rsidR="002B5592" w:rsidRDefault="002B5592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 xml:space="preserve">L – </w:t>
            </w:r>
            <w:r w:rsidR="003D2A5A">
              <w:rPr>
                <w:rFonts w:ascii="Arial Narrow" w:hAnsi="Arial Narrow" w:cs="Arial"/>
                <w:iCs/>
                <w:sz w:val="20"/>
                <w:szCs w:val="11"/>
              </w:rPr>
              <w:t>Chicken Tenders</w:t>
            </w:r>
          </w:p>
          <w:p w:rsidR="003D2A5A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Roasted Broccoli</w:t>
            </w:r>
          </w:p>
          <w:p w:rsidR="003D2A5A" w:rsidRPr="002B5592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0"/>
                <w:szCs w:val="11"/>
              </w:rPr>
            </w:pPr>
            <w:r>
              <w:rPr>
                <w:rFonts w:ascii="Arial Narrow" w:hAnsi="Arial Narrow" w:cs="Arial"/>
                <w:iCs/>
                <w:sz w:val="20"/>
                <w:szCs w:val="11"/>
              </w:rPr>
              <w:t>Fruit</w:t>
            </w:r>
          </w:p>
        </w:tc>
        <w:tc>
          <w:tcPr>
            <w:tcW w:w="199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C3E9C" w:rsidRDefault="002B5592" w:rsidP="003D4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2</w:t>
            </w:r>
            <w:r w:rsidR="00A63EBE">
              <w:rPr>
                <w:rFonts w:ascii="Arial Narrow" w:hAnsi="Arial Narrow" w:cs="Arial"/>
              </w:rPr>
              <w:t>6</w:t>
            </w:r>
          </w:p>
          <w:p w:rsidR="003D4331" w:rsidRDefault="002B5592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r w:rsidR="003D2A5A">
              <w:rPr>
                <w:rFonts w:ascii="Arial Narrow" w:hAnsi="Arial Narrow" w:cs="Arial"/>
                <w:sz w:val="20"/>
                <w:szCs w:val="20"/>
              </w:rPr>
              <w:t>Cinnamon Rolls</w:t>
            </w:r>
          </w:p>
          <w:p w:rsidR="003D2A5A" w:rsidRDefault="003D2A5A" w:rsidP="00DA7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2B5592" w:rsidRDefault="002B5592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 – </w:t>
            </w:r>
            <w:r w:rsidR="003D2A5A">
              <w:rPr>
                <w:rFonts w:ascii="Arial Narrow" w:hAnsi="Arial Narrow" w:cs="Arial"/>
                <w:sz w:val="20"/>
                <w:szCs w:val="20"/>
              </w:rPr>
              <w:t>WM cheese bites</w:t>
            </w:r>
          </w:p>
          <w:p w:rsidR="003D2A5A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Green Beans</w:t>
            </w:r>
          </w:p>
          <w:p w:rsidR="003D2A5A" w:rsidRPr="003D2A5A" w:rsidRDefault="003D2A5A" w:rsidP="003D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Fruit</w:t>
            </w:r>
          </w:p>
        </w:tc>
        <w:tc>
          <w:tcPr>
            <w:tcW w:w="2011" w:type="dxa"/>
            <w:tcBorders>
              <w:left w:val="single" w:sz="8" w:space="0" w:color="000000" w:themeColor="text1"/>
            </w:tcBorders>
          </w:tcPr>
          <w:p w:rsidR="00141EC7" w:rsidRDefault="00A63EBE" w:rsidP="00077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  <w:p w:rsidR="002B5592" w:rsidRPr="002B5592" w:rsidRDefault="002B5592" w:rsidP="00077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4822" w:rsidRPr="00AE11A0" w:rsidTr="002B5592">
        <w:trPr>
          <w:trHeight w:val="1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Pr="001A7F3D" w:rsidRDefault="002B5592" w:rsidP="002B5592">
            <w:pPr>
              <w:rPr>
                <w:rFonts w:ascii="Arial Narrow" w:hAnsi="Arial Narrow" w:cs="Arial"/>
                <w:b w:val="0"/>
                <w:bCs w:val="0"/>
              </w:rPr>
            </w:pPr>
            <w:r w:rsidRPr="001A7F3D">
              <w:rPr>
                <w:rFonts w:ascii="Arial Narrow" w:hAnsi="Arial Narrow" w:cs="Arial"/>
                <w:b w:val="0"/>
                <w:bCs w:val="0"/>
              </w:rPr>
              <w:t>2</w:t>
            </w:r>
            <w:r w:rsidR="00A63EBE" w:rsidRPr="001A7F3D">
              <w:rPr>
                <w:rFonts w:ascii="Arial Narrow" w:hAnsi="Arial Narrow" w:cs="Arial"/>
                <w:b w:val="0"/>
                <w:bCs w:val="0"/>
              </w:rPr>
              <w:t>8</w:t>
            </w:r>
          </w:p>
          <w:p w:rsidR="00BE2DE6" w:rsidRPr="001E1459" w:rsidRDefault="00BE2DE6" w:rsidP="002B5592">
            <w:pPr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Pr="003D2A5A" w:rsidRDefault="002B5592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it-IT"/>
              </w:rPr>
            </w:pPr>
            <w:r w:rsidRPr="003D2A5A">
              <w:rPr>
                <w:rFonts w:ascii="Arial Narrow" w:hAnsi="Arial Narrow" w:cs="Arial"/>
                <w:lang w:val="it-IT"/>
              </w:rPr>
              <w:t>2</w:t>
            </w:r>
            <w:r w:rsidR="003D2A5A">
              <w:rPr>
                <w:rFonts w:ascii="Arial Narrow" w:hAnsi="Arial Narrow" w:cs="Arial"/>
                <w:lang w:val="it-IT"/>
              </w:rPr>
              <w:t>9</w:t>
            </w:r>
          </w:p>
          <w:p w:rsidR="002B5592" w:rsidRPr="003D2A5A" w:rsidRDefault="002B5592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3D2A5A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 – </w:t>
            </w:r>
            <w:r w:rsidR="003D2A5A" w:rsidRPr="003D2A5A">
              <w:rPr>
                <w:rFonts w:ascii="Arial Narrow" w:hAnsi="Arial Narrow" w:cs="Arial"/>
                <w:sz w:val="20"/>
                <w:szCs w:val="20"/>
                <w:lang w:val="de-DE"/>
              </w:rPr>
              <w:t>Egg Sandwich</w:t>
            </w:r>
          </w:p>
          <w:p w:rsidR="003D2A5A" w:rsidRPr="003D2A5A" w:rsidRDefault="003D2A5A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2B5592" w:rsidRDefault="002B5592" w:rsidP="003D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3D2A5A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 – </w:t>
            </w:r>
            <w:r w:rsidR="003D2A5A" w:rsidRPr="003D2A5A">
              <w:rPr>
                <w:rFonts w:ascii="Arial Narrow" w:hAnsi="Arial Narrow" w:cs="Arial"/>
                <w:sz w:val="20"/>
                <w:szCs w:val="20"/>
                <w:lang w:val="it-IT"/>
              </w:rPr>
              <w:t>Mozzarella Sticks w/</w:t>
            </w:r>
            <w:r w:rsidR="003D2A5A">
              <w:rPr>
                <w:rFonts w:ascii="Arial Narrow" w:hAnsi="Arial Narrow" w:cs="Arial"/>
                <w:sz w:val="20"/>
                <w:szCs w:val="20"/>
                <w:lang w:val="it-IT"/>
              </w:rPr>
              <w:t>Marinara Sauce</w:t>
            </w:r>
          </w:p>
          <w:p w:rsidR="003D2A5A" w:rsidRPr="003D2A5A" w:rsidRDefault="003D2A5A" w:rsidP="003D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Corn &amp; Fruit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B5592" w:rsidRPr="008B4675" w:rsidRDefault="003D2A5A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  <w:p w:rsidR="00B853D6" w:rsidRPr="008B4675" w:rsidRDefault="002B5592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B4675">
              <w:rPr>
                <w:rFonts w:ascii="Arial Narrow" w:hAnsi="Arial Narrow" w:cs="Arial"/>
                <w:sz w:val="20"/>
                <w:szCs w:val="20"/>
              </w:rPr>
              <w:t xml:space="preserve">B – </w:t>
            </w:r>
            <w:proofErr w:type="gramStart"/>
            <w:r w:rsidRPr="008B4675">
              <w:rPr>
                <w:rFonts w:ascii="Arial Narrow" w:hAnsi="Arial Narrow" w:cs="Arial"/>
                <w:sz w:val="20"/>
                <w:szCs w:val="20"/>
              </w:rPr>
              <w:t>Waffles</w:t>
            </w:r>
            <w:r w:rsidR="00B853D6" w:rsidRPr="008B4675">
              <w:rPr>
                <w:rFonts w:ascii="Arial Narrow" w:hAnsi="Arial Narrow" w:cs="Arial"/>
                <w:sz w:val="20"/>
                <w:szCs w:val="20"/>
              </w:rPr>
              <w:t xml:space="preserve">  with</w:t>
            </w:r>
            <w:proofErr w:type="gramEnd"/>
            <w:r w:rsidR="00B853D6" w:rsidRPr="008B46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B5592" w:rsidRPr="008B4675" w:rsidRDefault="00B853D6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B4675">
              <w:rPr>
                <w:rFonts w:ascii="Arial Narrow" w:hAnsi="Arial Narrow" w:cs="Arial"/>
                <w:sz w:val="18"/>
                <w:szCs w:val="18"/>
              </w:rPr>
              <w:t xml:space="preserve">       (Syrup, PB, Nutella)</w:t>
            </w:r>
          </w:p>
          <w:p w:rsidR="00BE2DE6" w:rsidRDefault="002B5592" w:rsidP="003D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2B5592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 – </w:t>
            </w:r>
            <w:proofErr w:type="spellStart"/>
            <w:r w:rsidR="003D2A5A">
              <w:rPr>
                <w:rFonts w:ascii="Arial Narrow" w:hAnsi="Arial Narrow" w:cs="Arial"/>
                <w:sz w:val="20"/>
                <w:szCs w:val="20"/>
                <w:lang w:val="it-IT"/>
              </w:rPr>
              <w:t>Pulled</w:t>
            </w:r>
            <w:proofErr w:type="spellEnd"/>
            <w:r w:rsidR="003D2A5A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2A5A">
              <w:rPr>
                <w:rFonts w:ascii="Arial Narrow" w:hAnsi="Arial Narrow" w:cs="Arial"/>
                <w:sz w:val="20"/>
                <w:szCs w:val="20"/>
                <w:lang w:val="it-IT"/>
              </w:rPr>
              <w:t>Pork</w:t>
            </w:r>
            <w:proofErr w:type="spellEnd"/>
            <w:r w:rsidR="003D2A5A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D2A5A">
              <w:rPr>
                <w:rFonts w:ascii="Arial Narrow" w:hAnsi="Arial Narrow" w:cs="Arial"/>
                <w:sz w:val="20"/>
                <w:szCs w:val="20"/>
                <w:lang w:val="it-IT"/>
              </w:rPr>
              <w:t>Totchos</w:t>
            </w:r>
            <w:proofErr w:type="spellEnd"/>
          </w:p>
          <w:p w:rsidR="003D2A5A" w:rsidRDefault="003D2A5A" w:rsidP="003D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Tostito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 Chips</w:t>
            </w:r>
          </w:p>
          <w:p w:rsidR="003D2A5A" w:rsidRPr="002B5592" w:rsidRDefault="003D2A5A" w:rsidP="003D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val="it-IT"/>
              </w:rPr>
              <w:t>Fruit</w:t>
            </w: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2DE6" w:rsidRPr="00BE2DE6" w:rsidRDefault="00BE2DE6" w:rsidP="003D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2DE6" w:rsidRPr="00BE2DE6" w:rsidRDefault="00BE2DE6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603B4" w:rsidRPr="008D6D7A" w:rsidRDefault="00C603B4" w:rsidP="00A6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B5592" w:rsidRPr="00AE11A0" w:rsidRDefault="002B5592" w:rsidP="002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:rsidR="00F34943" w:rsidRDefault="00AE11A0" w:rsidP="00B602BE">
      <w:pPr>
        <w:rPr>
          <w:rFonts w:ascii="Arial Narrow" w:hAnsi="Arial Narrow" w:cs="Arial"/>
        </w:rPr>
      </w:pPr>
      <w:r w:rsidRPr="00AE11A0">
        <w:rPr>
          <w:rFonts w:ascii="Arial Narrow" w:hAnsi="Arial Narrow" w:cs="Arial"/>
        </w:rPr>
        <w:tab/>
      </w:r>
    </w:p>
    <w:p w:rsidR="00AE11A0" w:rsidRPr="002E081C" w:rsidRDefault="002E081C" w:rsidP="00B602BE">
      <w:pPr>
        <w:rPr>
          <w:rFonts w:ascii="Arial Narrow" w:hAnsi="Arial Narrow" w:cs="Arial"/>
        </w:rPr>
      </w:pPr>
      <w:r w:rsidRPr="002E081C">
        <w:rPr>
          <w:rFonts w:ascii="Arial Narrow" w:hAnsi="Arial Narrow" w:cs="Arial"/>
        </w:rPr>
        <w:t>B – Breakfast (provided by St. Pa</w:t>
      </w:r>
      <w:r>
        <w:rPr>
          <w:rFonts w:ascii="Arial Narrow" w:hAnsi="Arial Narrow" w:cs="Arial"/>
        </w:rPr>
        <w:t xml:space="preserve">ul’s on a </w:t>
      </w:r>
      <w:proofErr w:type="gramStart"/>
      <w:r>
        <w:rPr>
          <w:rFonts w:ascii="Arial Narrow" w:hAnsi="Arial Narrow" w:cs="Arial"/>
        </w:rPr>
        <w:t>2 week</w:t>
      </w:r>
      <w:proofErr w:type="gramEnd"/>
      <w:r>
        <w:rPr>
          <w:rFonts w:ascii="Arial Narrow" w:hAnsi="Arial Narrow" w:cs="Arial"/>
        </w:rPr>
        <w:t xml:space="preserve"> rotation)</w:t>
      </w:r>
    </w:p>
    <w:p w:rsidR="002E081C" w:rsidRPr="002E081C" w:rsidRDefault="002E081C" w:rsidP="00B602BE">
      <w:pPr>
        <w:rPr>
          <w:rFonts w:ascii="Arial Narrow" w:hAnsi="Arial Narrow" w:cs="Arial"/>
        </w:rPr>
      </w:pPr>
      <w:r w:rsidRPr="002E081C">
        <w:rPr>
          <w:rFonts w:ascii="Arial Narrow" w:hAnsi="Arial Narrow" w:cs="Arial"/>
        </w:rPr>
        <w:t>L – Lunch (provided by CAL)</w:t>
      </w:r>
    </w:p>
    <w:sectPr w:rsidR="002E081C" w:rsidRPr="002E081C" w:rsidSect="008C0B77">
      <w:pgSz w:w="15840" w:h="12240" w:orient="landscape"/>
      <w:pgMar w:top="1152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1E3"/>
    <w:multiLevelType w:val="hybridMultilevel"/>
    <w:tmpl w:val="ECFAB94C"/>
    <w:lvl w:ilvl="0" w:tplc="A9CC9A16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FD4"/>
    <w:multiLevelType w:val="hybridMultilevel"/>
    <w:tmpl w:val="0CA467FE"/>
    <w:lvl w:ilvl="0" w:tplc="2BC8EB78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21677">
    <w:abstractNumId w:val="1"/>
  </w:num>
  <w:num w:numId="2" w16cid:durableId="137658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BE"/>
    <w:rsid w:val="00000308"/>
    <w:rsid w:val="00000DF8"/>
    <w:rsid w:val="00043D20"/>
    <w:rsid w:val="000608D6"/>
    <w:rsid w:val="00064C30"/>
    <w:rsid w:val="000776ED"/>
    <w:rsid w:val="000A2ABE"/>
    <w:rsid w:val="000C0274"/>
    <w:rsid w:val="000D6897"/>
    <w:rsid w:val="000E4CE4"/>
    <w:rsid w:val="00101575"/>
    <w:rsid w:val="001079F5"/>
    <w:rsid w:val="00121A7D"/>
    <w:rsid w:val="00141EC7"/>
    <w:rsid w:val="0014776D"/>
    <w:rsid w:val="00173247"/>
    <w:rsid w:val="0019114D"/>
    <w:rsid w:val="001A0C60"/>
    <w:rsid w:val="001A21A7"/>
    <w:rsid w:val="001A256F"/>
    <w:rsid w:val="001A7F3D"/>
    <w:rsid w:val="001E1459"/>
    <w:rsid w:val="00215A49"/>
    <w:rsid w:val="00221DAD"/>
    <w:rsid w:val="00227452"/>
    <w:rsid w:val="0023090D"/>
    <w:rsid w:val="00270E5A"/>
    <w:rsid w:val="00290A8D"/>
    <w:rsid w:val="002A2C1F"/>
    <w:rsid w:val="002B494C"/>
    <w:rsid w:val="002B5592"/>
    <w:rsid w:val="002D0869"/>
    <w:rsid w:val="002E081C"/>
    <w:rsid w:val="002E512B"/>
    <w:rsid w:val="002F76E1"/>
    <w:rsid w:val="00330C43"/>
    <w:rsid w:val="00336DAB"/>
    <w:rsid w:val="00383DF5"/>
    <w:rsid w:val="003A24D8"/>
    <w:rsid w:val="003D2175"/>
    <w:rsid w:val="003D2A5A"/>
    <w:rsid w:val="003D4331"/>
    <w:rsid w:val="003F6628"/>
    <w:rsid w:val="003F6FD2"/>
    <w:rsid w:val="004018CA"/>
    <w:rsid w:val="00403641"/>
    <w:rsid w:val="004118E3"/>
    <w:rsid w:val="00441408"/>
    <w:rsid w:val="00462CDB"/>
    <w:rsid w:val="004944EA"/>
    <w:rsid w:val="004A4E53"/>
    <w:rsid w:val="004C0A3D"/>
    <w:rsid w:val="00511E2A"/>
    <w:rsid w:val="0054776E"/>
    <w:rsid w:val="00567F59"/>
    <w:rsid w:val="0057151C"/>
    <w:rsid w:val="0057525A"/>
    <w:rsid w:val="005C4F52"/>
    <w:rsid w:val="005C72D3"/>
    <w:rsid w:val="005F0A99"/>
    <w:rsid w:val="00612196"/>
    <w:rsid w:val="00627388"/>
    <w:rsid w:val="00641939"/>
    <w:rsid w:val="00644017"/>
    <w:rsid w:val="00694702"/>
    <w:rsid w:val="0069722E"/>
    <w:rsid w:val="006C0496"/>
    <w:rsid w:val="006C3E9C"/>
    <w:rsid w:val="006C7CD4"/>
    <w:rsid w:val="00714C74"/>
    <w:rsid w:val="00764A54"/>
    <w:rsid w:val="00775841"/>
    <w:rsid w:val="007A7A7C"/>
    <w:rsid w:val="007B7569"/>
    <w:rsid w:val="007D7195"/>
    <w:rsid w:val="0080659D"/>
    <w:rsid w:val="0084254F"/>
    <w:rsid w:val="008A60FE"/>
    <w:rsid w:val="008B4675"/>
    <w:rsid w:val="008B72BD"/>
    <w:rsid w:val="008C0B77"/>
    <w:rsid w:val="008D6D7A"/>
    <w:rsid w:val="008E7AA0"/>
    <w:rsid w:val="009038A0"/>
    <w:rsid w:val="00905E1D"/>
    <w:rsid w:val="00943C08"/>
    <w:rsid w:val="00985CFA"/>
    <w:rsid w:val="00994343"/>
    <w:rsid w:val="009F4BB2"/>
    <w:rsid w:val="00A2012B"/>
    <w:rsid w:val="00A46268"/>
    <w:rsid w:val="00A63EBE"/>
    <w:rsid w:val="00A83D0E"/>
    <w:rsid w:val="00A87271"/>
    <w:rsid w:val="00AA5285"/>
    <w:rsid w:val="00AD2225"/>
    <w:rsid w:val="00AD795D"/>
    <w:rsid w:val="00AE11A0"/>
    <w:rsid w:val="00B03A9D"/>
    <w:rsid w:val="00B4007B"/>
    <w:rsid w:val="00B602BE"/>
    <w:rsid w:val="00B7368B"/>
    <w:rsid w:val="00B83788"/>
    <w:rsid w:val="00B845FD"/>
    <w:rsid w:val="00B853D6"/>
    <w:rsid w:val="00B90B46"/>
    <w:rsid w:val="00B963AA"/>
    <w:rsid w:val="00BB2D06"/>
    <w:rsid w:val="00BE2DE6"/>
    <w:rsid w:val="00BF1CB2"/>
    <w:rsid w:val="00C21878"/>
    <w:rsid w:val="00C272F1"/>
    <w:rsid w:val="00C57743"/>
    <w:rsid w:val="00C603B4"/>
    <w:rsid w:val="00C873BD"/>
    <w:rsid w:val="00CE4822"/>
    <w:rsid w:val="00CE785D"/>
    <w:rsid w:val="00CF527F"/>
    <w:rsid w:val="00CF78F4"/>
    <w:rsid w:val="00D2285F"/>
    <w:rsid w:val="00D61FDB"/>
    <w:rsid w:val="00D673DF"/>
    <w:rsid w:val="00DA79BB"/>
    <w:rsid w:val="00DC0B34"/>
    <w:rsid w:val="00DE7021"/>
    <w:rsid w:val="00DE73AD"/>
    <w:rsid w:val="00E230A2"/>
    <w:rsid w:val="00E638DF"/>
    <w:rsid w:val="00E825BC"/>
    <w:rsid w:val="00EA45A5"/>
    <w:rsid w:val="00EC3C9D"/>
    <w:rsid w:val="00EE3263"/>
    <w:rsid w:val="00EF217B"/>
    <w:rsid w:val="00F15A2D"/>
    <w:rsid w:val="00F26B34"/>
    <w:rsid w:val="00F32684"/>
    <w:rsid w:val="00F34943"/>
    <w:rsid w:val="00F52C3F"/>
    <w:rsid w:val="00F5642B"/>
    <w:rsid w:val="00F72E74"/>
    <w:rsid w:val="00F86FCF"/>
    <w:rsid w:val="00FB698F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0D60"/>
  <w15:docId w15:val="{A984E3C7-0E53-F748-9748-1D735518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9BB"/>
  </w:style>
  <w:style w:type="paragraph" w:styleId="EnvelopeReturn">
    <w:name w:val="envelope return"/>
    <w:basedOn w:val="Normal"/>
    <w:uiPriority w:val="99"/>
    <w:semiHidden/>
    <w:unhideWhenUsed/>
    <w:rsid w:val="0057151C"/>
    <w:rPr>
      <w:rFonts w:ascii="Apple Chancery" w:eastAsiaTheme="majorEastAsia" w:hAnsi="Apple Chancery" w:cstheme="majorBidi"/>
      <w:outline/>
      <w:color w:val="000000"/>
      <w:sz w:val="2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uiPriority w:val="59"/>
    <w:rsid w:val="00B6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B602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602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B60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2274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A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g.freepik.com/premium-vector/realistic-easter-christian-cross-composition-with-ornate-text-colored-eggs-with-flowers-near-wooden-cross-vector-illustration_1284-773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amape</dc:creator>
  <cp:lastModifiedBy>Charlene Stortz</cp:lastModifiedBy>
  <cp:revision>7</cp:revision>
  <cp:lastPrinted>2024-02-29T19:10:00Z</cp:lastPrinted>
  <dcterms:created xsi:type="dcterms:W3CDTF">2024-03-25T14:37:00Z</dcterms:created>
  <dcterms:modified xsi:type="dcterms:W3CDTF">2024-03-25T14:42:00Z</dcterms:modified>
</cp:coreProperties>
</file>